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65B1" w14:textId="77777777" w:rsidR="00245353" w:rsidRPr="005A3CBF" w:rsidRDefault="00BD1410" w:rsidP="00BD1410">
      <w:pPr>
        <w:jc w:val="center"/>
        <w:rPr>
          <w:b/>
          <w:bCs/>
          <w:sz w:val="28"/>
          <w:szCs w:val="28"/>
        </w:rPr>
      </w:pPr>
      <w:r w:rsidRPr="0072637D">
        <w:rPr>
          <w:b/>
          <w:bCs/>
          <w:sz w:val="28"/>
          <w:szCs w:val="28"/>
          <w:highlight w:val="yellow"/>
        </w:rPr>
        <w:t>CURLING CLUB SAFETY PLAN</w:t>
      </w:r>
    </w:p>
    <w:p w14:paraId="2ECBFBF0" w14:textId="77777777" w:rsidR="00BD1410" w:rsidRDefault="00BD1410" w:rsidP="00BD1410">
      <w:pPr>
        <w:jc w:val="center"/>
      </w:pPr>
    </w:p>
    <w:p w14:paraId="628CE859" w14:textId="77777777" w:rsidR="00BD1410" w:rsidRPr="005A3CBF" w:rsidRDefault="00BD1410" w:rsidP="00BD1410">
      <w:pPr>
        <w:rPr>
          <w:b/>
          <w:bCs/>
        </w:rPr>
      </w:pPr>
      <w:r w:rsidRPr="005A3CBF">
        <w:rPr>
          <w:b/>
          <w:bCs/>
        </w:rPr>
        <w:t>First Aid Room</w:t>
      </w:r>
    </w:p>
    <w:p w14:paraId="52BA8715" w14:textId="77777777" w:rsidR="00BD1410" w:rsidRDefault="007B134C" w:rsidP="00BD1410">
      <w:pPr>
        <w:pStyle w:val="ListParagraph"/>
        <w:numPr>
          <w:ilvl w:val="0"/>
          <w:numId w:val="1"/>
        </w:numPr>
      </w:pPr>
      <w:r>
        <w:t>Behind ice 1</w:t>
      </w:r>
      <w:r w:rsidR="00BD1410">
        <w:t xml:space="preserve"> in lower lobby</w:t>
      </w:r>
    </w:p>
    <w:p w14:paraId="58DD07EB" w14:textId="77777777" w:rsidR="00BD1410" w:rsidRDefault="00BD1410" w:rsidP="00BD1410">
      <w:pPr>
        <w:pStyle w:val="ListParagraph"/>
        <w:numPr>
          <w:ilvl w:val="0"/>
          <w:numId w:val="1"/>
        </w:numPr>
      </w:pPr>
      <w:r>
        <w:t xml:space="preserve">Emergency phone is in </w:t>
      </w:r>
      <w:r w:rsidR="007B134C">
        <w:t xml:space="preserve">the </w:t>
      </w:r>
      <w:r>
        <w:t>first aid room</w:t>
      </w:r>
    </w:p>
    <w:p w14:paraId="3285B3AA" w14:textId="77777777" w:rsidR="007B134C" w:rsidRDefault="007B134C" w:rsidP="007B134C">
      <w:pPr>
        <w:pStyle w:val="ListParagraph"/>
        <w:numPr>
          <w:ilvl w:val="1"/>
          <w:numId w:val="1"/>
        </w:numPr>
      </w:pPr>
      <w:r>
        <w:t>Phone also in the office</w:t>
      </w:r>
    </w:p>
    <w:p w14:paraId="4E4A4CCF" w14:textId="77777777" w:rsidR="00BD1410" w:rsidRPr="005A3CBF" w:rsidRDefault="00BD1410" w:rsidP="00BD1410">
      <w:pPr>
        <w:rPr>
          <w:b/>
          <w:bCs/>
        </w:rPr>
      </w:pPr>
      <w:r w:rsidRPr="005A3CBF">
        <w:rPr>
          <w:b/>
          <w:bCs/>
        </w:rPr>
        <w:t>Emergency Exits</w:t>
      </w:r>
    </w:p>
    <w:p w14:paraId="1371890E" w14:textId="77777777" w:rsidR="00BD1410" w:rsidRDefault="00BD1410" w:rsidP="00BD1410">
      <w:pPr>
        <w:pStyle w:val="ListParagraph"/>
        <w:numPr>
          <w:ilvl w:val="0"/>
          <w:numId w:val="2"/>
        </w:numPr>
      </w:pPr>
      <w:r>
        <w:t>Front door</w:t>
      </w:r>
    </w:p>
    <w:p w14:paraId="05A38820" w14:textId="77777777" w:rsidR="00BD1410" w:rsidRDefault="007B134C" w:rsidP="00BD1410">
      <w:pPr>
        <w:pStyle w:val="ListParagraph"/>
        <w:numPr>
          <w:ilvl w:val="0"/>
          <w:numId w:val="2"/>
        </w:numPr>
      </w:pPr>
      <w:r>
        <w:t>On ice at away end by ice 1</w:t>
      </w:r>
    </w:p>
    <w:p w14:paraId="6DA9E347" w14:textId="77777777" w:rsidR="00BD1410" w:rsidRDefault="007B134C" w:rsidP="00BD1410">
      <w:pPr>
        <w:pStyle w:val="ListParagraph"/>
        <w:numPr>
          <w:ilvl w:val="0"/>
          <w:numId w:val="2"/>
        </w:numPr>
      </w:pPr>
      <w:r>
        <w:t>On ice at home end by ice 5</w:t>
      </w:r>
    </w:p>
    <w:p w14:paraId="298108B7" w14:textId="77777777" w:rsidR="00BD1410" w:rsidRDefault="00BD1410" w:rsidP="00BD1410">
      <w:pPr>
        <w:pStyle w:val="ListParagraph"/>
        <w:numPr>
          <w:ilvl w:val="0"/>
          <w:numId w:val="2"/>
        </w:numPr>
      </w:pPr>
      <w:r>
        <w:t>In women’s change room</w:t>
      </w:r>
    </w:p>
    <w:p w14:paraId="563819F0" w14:textId="77777777" w:rsidR="00BD1410" w:rsidRDefault="00BD1410" w:rsidP="00BD1410">
      <w:pPr>
        <w:pStyle w:val="ListParagraph"/>
        <w:numPr>
          <w:ilvl w:val="0"/>
          <w:numId w:val="2"/>
        </w:numPr>
      </w:pPr>
      <w:r>
        <w:t>By pro shop</w:t>
      </w:r>
    </w:p>
    <w:p w14:paraId="4147F4A3" w14:textId="77777777" w:rsidR="00BD1410" w:rsidRPr="005A3CBF" w:rsidRDefault="00BD1410" w:rsidP="00BD1410">
      <w:pPr>
        <w:rPr>
          <w:b/>
          <w:bCs/>
        </w:rPr>
      </w:pPr>
      <w:r w:rsidRPr="005A3CBF">
        <w:rPr>
          <w:b/>
          <w:bCs/>
        </w:rPr>
        <w:t>Meeting places</w:t>
      </w:r>
    </w:p>
    <w:p w14:paraId="0080F300" w14:textId="77777777" w:rsidR="00BD1410" w:rsidRDefault="00BD1410" w:rsidP="00BD1410">
      <w:pPr>
        <w:pStyle w:val="ListParagraph"/>
        <w:numPr>
          <w:ilvl w:val="0"/>
          <w:numId w:val="3"/>
        </w:numPr>
      </w:pPr>
      <w:r>
        <w:t>In parking lot across William Street.</w:t>
      </w:r>
    </w:p>
    <w:p w14:paraId="6DF6FC0C" w14:textId="77777777" w:rsidR="00BD1410" w:rsidRDefault="00BD1410" w:rsidP="007B134C">
      <w:pPr>
        <w:pStyle w:val="ListParagraph"/>
        <w:numPr>
          <w:ilvl w:val="1"/>
          <w:numId w:val="3"/>
        </w:numPr>
      </w:pPr>
      <w:r>
        <w:t xml:space="preserve">Alternative meeting point </w:t>
      </w:r>
      <w:r w:rsidR="00347638">
        <w:t>is i</w:t>
      </w:r>
      <w:r>
        <w:t>n back parking lot</w:t>
      </w:r>
    </w:p>
    <w:p w14:paraId="37304947" w14:textId="77777777" w:rsidR="00BD1410" w:rsidRPr="005A3CBF" w:rsidRDefault="00BD1410" w:rsidP="00BD1410">
      <w:pPr>
        <w:rPr>
          <w:b/>
          <w:bCs/>
        </w:rPr>
      </w:pPr>
      <w:r w:rsidRPr="005A3CBF">
        <w:rPr>
          <w:b/>
          <w:bCs/>
        </w:rPr>
        <w:t>Fire Extinguishers</w:t>
      </w:r>
    </w:p>
    <w:p w14:paraId="527803FB" w14:textId="77777777" w:rsidR="00BD1410" w:rsidRDefault="00BD1410" w:rsidP="00BD1410">
      <w:pPr>
        <w:pStyle w:val="ListParagraph"/>
        <w:numPr>
          <w:ilvl w:val="0"/>
          <w:numId w:val="4"/>
        </w:numPr>
      </w:pPr>
      <w:r>
        <w:t>In kitchen</w:t>
      </w:r>
    </w:p>
    <w:p w14:paraId="613D9032" w14:textId="77777777" w:rsidR="00BD1410" w:rsidRDefault="007B134C" w:rsidP="00BD1410">
      <w:pPr>
        <w:pStyle w:val="ListParagraph"/>
        <w:numPr>
          <w:ilvl w:val="0"/>
          <w:numId w:val="4"/>
        </w:numPr>
      </w:pPr>
      <w:r>
        <w:t>By back stairs in the lounge</w:t>
      </w:r>
    </w:p>
    <w:p w14:paraId="11D1AA1B" w14:textId="77777777" w:rsidR="007B134C" w:rsidRDefault="007B134C" w:rsidP="00BD1410">
      <w:pPr>
        <w:pStyle w:val="ListParagraph"/>
        <w:numPr>
          <w:ilvl w:val="0"/>
          <w:numId w:val="4"/>
        </w:numPr>
      </w:pPr>
      <w:r>
        <w:t>By the pro shop</w:t>
      </w:r>
    </w:p>
    <w:p w14:paraId="33777C6A" w14:textId="77777777" w:rsidR="007B134C" w:rsidRPr="005A3CBF" w:rsidRDefault="007B134C" w:rsidP="007B134C">
      <w:pPr>
        <w:rPr>
          <w:b/>
          <w:bCs/>
        </w:rPr>
      </w:pPr>
      <w:r w:rsidRPr="005A3CBF">
        <w:rPr>
          <w:b/>
          <w:bCs/>
        </w:rPr>
        <w:t>Falling on the ice</w:t>
      </w:r>
    </w:p>
    <w:p w14:paraId="09ECC79A" w14:textId="77777777" w:rsidR="007B134C" w:rsidRDefault="007B134C" w:rsidP="007B134C">
      <w:pPr>
        <w:pStyle w:val="ListParagraph"/>
        <w:numPr>
          <w:ilvl w:val="0"/>
          <w:numId w:val="5"/>
        </w:numPr>
      </w:pPr>
      <w:r>
        <w:t>If a person falls on the ice and hits their head</w:t>
      </w:r>
      <w:r w:rsidR="00847AEF">
        <w:t xml:space="preserve"> call 911</w:t>
      </w:r>
      <w:r>
        <w:t>, an ambulance must be called and the person checked over by the paramedics</w:t>
      </w:r>
      <w:r w:rsidR="002E2A4F">
        <w:t>. Our address is 41 William Street North.</w:t>
      </w:r>
    </w:p>
    <w:p w14:paraId="5BB2114C" w14:textId="77777777" w:rsidR="007B134C" w:rsidRPr="005A3CBF" w:rsidRDefault="002E2A4F" w:rsidP="007B134C">
      <w:pPr>
        <w:rPr>
          <w:b/>
          <w:bCs/>
        </w:rPr>
      </w:pPr>
      <w:r w:rsidRPr="005A3CBF">
        <w:rPr>
          <w:b/>
          <w:bCs/>
        </w:rPr>
        <w:t>Smoking/vaping</w:t>
      </w:r>
    </w:p>
    <w:p w14:paraId="594E6CD8" w14:textId="77777777" w:rsidR="002E2A4F" w:rsidRDefault="002E2A4F" w:rsidP="007B134C">
      <w:r>
        <w:tab/>
        <w:t>No smoking or vaping in the building or within 9 meters of the front door.</w:t>
      </w:r>
    </w:p>
    <w:p w14:paraId="30B28B50" w14:textId="77777777" w:rsidR="002E2A4F" w:rsidRPr="005A3CBF" w:rsidRDefault="002E2A4F" w:rsidP="007B134C">
      <w:pPr>
        <w:rPr>
          <w:b/>
          <w:bCs/>
        </w:rPr>
      </w:pPr>
      <w:r w:rsidRPr="005A3CBF">
        <w:rPr>
          <w:b/>
          <w:bCs/>
        </w:rPr>
        <w:t>Washrooms</w:t>
      </w:r>
    </w:p>
    <w:p w14:paraId="4C9744AB" w14:textId="77777777" w:rsidR="002E2A4F" w:rsidRDefault="002E2A4F" w:rsidP="007B134C">
      <w:r>
        <w:tab/>
        <w:t>Upstairs lounge and in downstairs change rooms.</w:t>
      </w:r>
    </w:p>
    <w:p w14:paraId="62322E55" w14:textId="77777777" w:rsidR="00847AEF" w:rsidRPr="005A3CBF" w:rsidRDefault="00847AEF" w:rsidP="007B134C">
      <w:pPr>
        <w:rPr>
          <w:b/>
          <w:bCs/>
        </w:rPr>
      </w:pPr>
      <w:r w:rsidRPr="005A3CBF">
        <w:rPr>
          <w:b/>
          <w:bCs/>
        </w:rPr>
        <w:t>Stepping onto the ice</w:t>
      </w:r>
    </w:p>
    <w:p w14:paraId="3A286765" w14:textId="77777777" w:rsidR="00847AEF" w:rsidRDefault="00847AEF" w:rsidP="00847AEF">
      <w:pPr>
        <w:ind w:left="720"/>
      </w:pPr>
      <w:r>
        <w:t>A gripper on each foot is recommended. When stepping onto the ice, step in the open space between the rocks, never over the rocks.</w:t>
      </w:r>
    </w:p>
    <w:p w14:paraId="3B13527A" w14:textId="77777777" w:rsidR="00847AEF" w:rsidRPr="005A3CBF" w:rsidRDefault="00847AEF" w:rsidP="00847AEF">
      <w:pPr>
        <w:rPr>
          <w:b/>
          <w:bCs/>
        </w:rPr>
      </w:pPr>
      <w:r w:rsidRPr="005A3CBF">
        <w:rPr>
          <w:b/>
          <w:bCs/>
        </w:rPr>
        <w:t>Sweeping</w:t>
      </w:r>
    </w:p>
    <w:p w14:paraId="3CC47848" w14:textId="00DADFDC" w:rsidR="00BD1410" w:rsidRDefault="00847AEF" w:rsidP="00BD1410">
      <w:r>
        <w:tab/>
        <w:t>Never sweep backwards as it is difficult to see the rocks when getting close to the house.</w:t>
      </w:r>
    </w:p>
    <w:p w14:paraId="5847260A" w14:textId="77777777" w:rsidR="00BD1410" w:rsidRDefault="00BD1410" w:rsidP="00BD1410"/>
    <w:sectPr w:rsidR="00BD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7F0D"/>
    <w:multiLevelType w:val="hybridMultilevel"/>
    <w:tmpl w:val="B264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95E75"/>
    <w:multiLevelType w:val="hybridMultilevel"/>
    <w:tmpl w:val="F59C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47C3D"/>
    <w:multiLevelType w:val="hybridMultilevel"/>
    <w:tmpl w:val="E868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4F90"/>
    <w:multiLevelType w:val="hybridMultilevel"/>
    <w:tmpl w:val="042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E53C5"/>
    <w:multiLevelType w:val="hybridMultilevel"/>
    <w:tmpl w:val="D6C4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099949">
    <w:abstractNumId w:val="0"/>
  </w:num>
  <w:num w:numId="2" w16cid:durableId="2147044781">
    <w:abstractNumId w:val="3"/>
  </w:num>
  <w:num w:numId="3" w16cid:durableId="1641304297">
    <w:abstractNumId w:val="4"/>
  </w:num>
  <w:num w:numId="4" w16cid:durableId="1489443437">
    <w:abstractNumId w:val="1"/>
  </w:num>
  <w:num w:numId="5" w16cid:durableId="848447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10"/>
    <w:rsid w:val="00245353"/>
    <w:rsid w:val="002E2A4F"/>
    <w:rsid w:val="00347638"/>
    <w:rsid w:val="005A3CBF"/>
    <w:rsid w:val="0072637D"/>
    <w:rsid w:val="007A39D4"/>
    <w:rsid w:val="007B134C"/>
    <w:rsid w:val="00847AEF"/>
    <w:rsid w:val="00BB0828"/>
    <w:rsid w:val="00BD1410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D42B"/>
  <w15:chartTrackingRefBased/>
  <w15:docId w15:val="{8CFFE245-F7F2-4EBF-992A-4BADD214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ckgregory1989@gmail.com</cp:lastModifiedBy>
  <cp:revision>2</cp:revision>
  <cp:lastPrinted>2023-11-07T15:17:00Z</cp:lastPrinted>
  <dcterms:created xsi:type="dcterms:W3CDTF">2024-01-16T22:43:00Z</dcterms:created>
  <dcterms:modified xsi:type="dcterms:W3CDTF">2024-01-16T22:43:00Z</dcterms:modified>
</cp:coreProperties>
</file>